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91E00" w:rsidRPr="00A91E00" w:rsidTr="00A91E0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1E00" w:rsidRPr="00A91E0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91E00" w:rsidRPr="00A91E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91E00" w:rsidRPr="00A91E00" w:rsidRDefault="00A91E00" w:rsidP="00A91E00">
                        <w:proofErr w:type="spellStart"/>
                        <w:r w:rsidRPr="00A91E00">
                          <w:t>PHotoESPAÑA</w:t>
                        </w:r>
                        <w:proofErr w:type="spellEnd"/>
                      </w:p>
                    </w:tc>
                  </w:tr>
                </w:tbl>
                <w:p w:rsidR="00A91E00" w:rsidRPr="00A91E00" w:rsidRDefault="00A91E00" w:rsidP="00A91E00">
                  <w:pPr>
                    <w:rPr>
                      <w:vanish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91E00" w:rsidRPr="00A91E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91E00" w:rsidRPr="00A91E00" w:rsidRDefault="00A91E00" w:rsidP="00A91E00">
                        <w:pPr>
                          <w:rPr>
                            <w:lang w:val="en-US"/>
                          </w:rPr>
                        </w:pPr>
                        <w:r w:rsidRPr="00A91E00">
                          <w:fldChar w:fldCharType="begin"/>
                        </w:r>
                        <w:r w:rsidRPr="00A91E00">
                          <w:rPr>
                            <w:lang w:val="en-US"/>
                          </w:rPr>
                          <w:instrText xml:space="preserve"> HYPERLINK "https://mailchi.mp/9b8e6f8f470c/lo-que-esta-por-llegar-phe20-271042?e=306b04551c" \t "_blank" </w:instrText>
                        </w:r>
                        <w:r w:rsidRPr="00A91E00">
                          <w:fldChar w:fldCharType="separate"/>
                        </w:r>
                        <w:r w:rsidRPr="00A91E00">
                          <w:rPr>
                            <w:rStyle w:val="Hipervnculo"/>
                            <w:lang w:val="en-US"/>
                          </w:rPr>
                          <w:t>View this email in your browser</w:t>
                        </w:r>
                        <w:r w:rsidRPr="00A91E00">
                          <w:fldChar w:fldCharType="end"/>
                        </w:r>
                      </w:p>
                    </w:tc>
                  </w:tr>
                </w:tbl>
                <w:p w:rsidR="00A91E00" w:rsidRPr="00A91E00" w:rsidRDefault="00A91E00" w:rsidP="00A91E00">
                  <w:pPr>
                    <w:rPr>
                      <w:lang w:val="en-US"/>
                    </w:rPr>
                  </w:pPr>
                </w:p>
              </w:tc>
            </w:tr>
          </w:tbl>
          <w:p w:rsidR="00A91E00" w:rsidRPr="00A91E00" w:rsidRDefault="00A91E00" w:rsidP="00A91E00">
            <w:pPr>
              <w:rPr>
                <w:lang w:val="en-US"/>
              </w:rPr>
            </w:pPr>
          </w:p>
        </w:tc>
      </w:tr>
      <w:tr w:rsidR="00A91E00" w:rsidRPr="00A91E00" w:rsidTr="00A91E0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1E00" w:rsidRPr="00A91E00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A91E00" w:rsidRPr="00A91E00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A91E00" w:rsidRPr="00A91E00" w:rsidRDefault="00A91E00" w:rsidP="00A91E00">
                        <w:bookmarkStart w:id="0" w:name="_GoBack"/>
                        <w:r w:rsidRPr="00A91E00">
                          <w:drawing>
                            <wp:inline distT="0" distB="0" distL="0" distR="0">
                              <wp:extent cx="5372100" cy="1219200"/>
                              <wp:effectExtent l="0" t="0" r="0" b="0"/>
                              <wp:docPr id="2" name="Imagen 2" descr="https://mcusercontent.com/0796518a52b8744bc00b33f0f/images/3f67ccb8-a506-4403-ba7b-fde917a4c656.png">
                                <a:hlinkClick xmlns:a="http://schemas.openxmlformats.org/drawingml/2006/main" r:id="rId5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0796518a52b8744bc00b33f0f/images/3f67ccb8-a506-4403-ba7b-fde917a4c656.png">
                                        <a:hlinkClick r:id="rId5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A91E00" w:rsidRPr="00A91E00" w:rsidRDefault="00A91E00" w:rsidP="00A91E00"/>
              </w:tc>
            </w:tr>
          </w:tbl>
          <w:p w:rsidR="00A91E00" w:rsidRPr="00A91E00" w:rsidRDefault="00A91E00" w:rsidP="00A91E00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1E00" w:rsidRPr="00A91E00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A91E00" w:rsidRPr="00A91E00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A91E00" w:rsidRPr="00A91E00" w:rsidRDefault="00A91E00" w:rsidP="00A91E00">
                        <w:r w:rsidRPr="00A91E00">
                          <w:drawing>
                            <wp:inline distT="0" distB="0" distL="0" distR="0">
                              <wp:extent cx="5372100" cy="3571875"/>
                              <wp:effectExtent l="0" t="0" r="0" b="9525"/>
                              <wp:docPr id="1" name="Imagen 1" descr="https://mcusercontent.com/0796518a52b8744bc00b33f0f/images/b916ae94-4ae9-45c0-8c1c-2b7917bd6aa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cusercontent.com/0796518a52b8744bc00b33f0f/images/b916ae94-4ae9-45c0-8c1c-2b7917bd6aa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571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1E00" w:rsidRPr="00A91E00">
                    <w:tc>
                      <w:tcPr>
                        <w:tcW w:w="8460" w:type="dxa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A91E00" w:rsidRPr="00A91E00" w:rsidRDefault="00A91E00" w:rsidP="00A91E00">
                        <w:r w:rsidRPr="00A91E00">
                          <w:t>© Ana Corrales</w:t>
                        </w:r>
                      </w:p>
                    </w:tc>
                  </w:tr>
                </w:tbl>
                <w:p w:rsidR="00A91E00" w:rsidRPr="00A91E00" w:rsidRDefault="00A91E00" w:rsidP="00A91E00"/>
              </w:tc>
            </w:tr>
          </w:tbl>
          <w:p w:rsidR="00A91E00" w:rsidRPr="00A91E00" w:rsidRDefault="00A91E00" w:rsidP="00A91E00"/>
        </w:tc>
      </w:tr>
      <w:tr w:rsidR="00A91E00" w:rsidRPr="00A91E00" w:rsidTr="00A91E00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1E00" w:rsidRPr="00A91E00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70" w:type="dxa"/>
                    <w:bottom w:w="12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A91E00" w:rsidRPr="00A91E00">
                    <w:tc>
                      <w:tcPr>
                        <w:tcW w:w="0" w:type="auto"/>
                        <w:vAlign w:val="center"/>
                        <w:hideMark/>
                      </w:tcPr>
                      <w:p w:rsidR="00A91E00" w:rsidRPr="00A91E00" w:rsidRDefault="00A91E00" w:rsidP="00A91E00"/>
                    </w:tc>
                  </w:tr>
                </w:tbl>
                <w:p w:rsidR="00A91E00" w:rsidRPr="00A91E00" w:rsidRDefault="00A91E00" w:rsidP="00A91E00"/>
              </w:tc>
            </w:tr>
          </w:tbl>
          <w:p w:rsidR="00A91E00" w:rsidRPr="00A91E00" w:rsidRDefault="00A91E00" w:rsidP="00A91E00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1E00" w:rsidRPr="00A91E0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91E00" w:rsidRPr="00A91E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91E00" w:rsidRPr="00A91E00" w:rsidRDefault="00A91E00" w:rsidP="00A91E00">
                        <w:r w:rsidRPr="00A91E00">
                          <w:t>Buenas tardes,</w:t>
                        </w:r>
                        <w:r w:rsidRPr="00A91E00">
                          <w:br/>
                        </w:r>
                        <w:r w:rsidRPr="00A91E00">
                          <w:br/>
                          <w:t>La próxima semana se inaugurarán en varias ciudades de España las exposiciones de la convocatoria #</w:t>
                        </w:r>
                        <w:proofErr w:type="spellStart"/>
                        <w:r w:rsidRPr="00A91E00">
                          <w:t>PHEdesdemibalcón</w:t>
                        </w:r>
                        <w:proofErr w:type="spellEnd"/>
                        <w:r w:rsidRPr="00A91E00">
                          <w:t>. Queremos comunicarte que tu imagen ha sido seleccionada y que formará parte de la exposición que podrán disfrutar los vecinos de tu ciudad o provincia.</w:t>
                        </w:r>
                      </w:p>
                    </w:tc>
                  </w:tr>
                </w:tbl>
                <w:p w:rsidR="00A91E00" w:rsidRPr="00A91E00" w:rsidRDefault="00A91E00" w:rsidP="00A91E00"/>
              </w:tc>
            </w:tr>
          </w:tbl>
          <w:p w:rsidR="00A91E00" w:rsidRPr="00A91E00" w:rsidRDefault="00A91E00" w:rsidP="00A91E00"/>
        </w:tc>
      </w:tr>
    </w:tbl>
    <w:p w:rsidR="00162C55" w:rsidRDefault="00162C55"/>
    <w:sectPr w:rsidR="00162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0"/>
    <w:rsid w:val="00162C55"/>
    <w:rsid w:val="00A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E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E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afabrica.us13.list-manage.com/track/click?u=0796518a52b8744bc00b33f0f&amp;id=ec39b813ab&amp;e=306b0455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PC15</cp:lastModifiedBy>
  <cp:revision>1</cp:revision>
  <dcterms:created xsi:type="dcterms:W3CDTF">2020-06-19T15:41:00Z</dcterms:created>
  <dcterms:modified xsi:type="dcterms:W3CDTF">2020-06-19T15:43:00Z</dcterms:modified>
</cp:coreProperties>
</file>